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Fecha de expedición ____________________________________</w:t>
      </w: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Valido de: _______ am___</w:t>
      </w:r>
      <w:r w:rsidR="006D2FF9" w:rsidRPr="00EB152F">
        <w:rPr>
          <w:rFonts w:ascii="Arial" w:hAnsi="Arial" w:cs="Arial"/>
          <w:sz w:val="18"/>
          <w:szCs w:val="18"/>
        </w:rPr>
        <w:t>________pm  a ____________am ________________</w:t>
      </w:r>
      <w:r w:rsidRPr="00EB152F">
        <w:rPr>
          <w:rFonts w:ascii="Arial" w:hAnsi="Arial" w:cs="Arial"/>
          <w:sz w:val="18"/>
          <w:szCs w:val="18"/>
        </w:rPr>
        <w:t>pm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C6643E" w:rsidRPr="00EB152F" w:rsidTr="00C6643E">
        <w:tc>
          <w:tcPr>
            <w:tcW w:w="4322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Nombre y Apellido</w:t>
            </w:r>
          </w:p>
        </w:tc>
        <w:tc>
          <w:tcPr>
            <w:tcW w:w="4322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Cargo</w:t>
            </w:r>
          </w:p>
        </w:tc>
      </w:tr>
      <w:tr w:rsidR="00C6643E" w:rsidRPr="00EB152F" w:rsidTr="00C6643E">
        <w:tc>
          <w:tcPr>
            <w:tcW w:w="4322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2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4322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2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B152F" w:rsidRPr="00EB152F" w:rsidRDefault="00EB152F" w:rsidP="00C6643E">
      <w:pPr>
        <w:jc w:val="left"/>
        <w:rPr>
          <w:rFonts w:ascii="Arial" w:hAnsi="Arial" w:cs="Arial"/>
          <w:sz w:val="18"/>
          <w:szCs w:val="18"/>
        </w:rPr>
      </w:pP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Descripción del trabajo a realizar:</w:t>
      </w: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</w:t>
      </w: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 xml:space="preserve">Tiempo estimado para la realización del trabajo </w:t>
      </w: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_____________________________________________________________________________</w:t>
      </w: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 xml:space="preserve">Ubicación especifica del sitio de trabajo </w:t>
      </w: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Andamios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Muros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Escaleras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Edificios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Canastas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Sillas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Techos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Puentes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Torres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Estructuras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643E" w:rsidRPr="00EB152F" w:rsidTr="00C6643E"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Cerchas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1" w:type="dxa"/>
          </w:tcPr>
          <w:p w:rsidR="00C6643E" w:rsidRPr="00EB152F" w:rsidRDefault="00C6643E" w:rsidP="006D2F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Otros</w:t>
            </w:r>
          </w:p>
        </w:tc>
        <w:tc>
          <w:tcPr>
            <w:tcW w:w="2161" w:type="dxa"/>
          </w:tcPr>
          <w:p w:rsidR="00C6643E" w:rsidRPr="00EB152F" w:rsidRDefault="00C6643E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B152F" w:rsidRPr="00EB152F" w:rsidRDefault="00EB152F" w:rsidP="00C6643E">
      <w:pPr>
        <w:jc w:val="left"/>
        <w:rPr>
          <w:rFonts w:ascii="Arial" w:hAnsi="Arial" w:cs="Arial"/>
          <w:sz w:val="18"/>
          <w:szCs w:val="18"/>
        </w:rPr>
      </w:pPr>
    </w:p>
    <w:p w:rsidR="00C6643E" w:rsidRPr="00EB152F" w:rsidRDefault="00C6643E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Elementos de protección personal:</w:t>
      </w:r>
    </w:p>
    <w:tbl>
      <w:tblPr>
        <w:tblStyle w:val="Tablaconcuadrcula"/>
        <w:tblW w:w="0" w:type="auto"/>
        <w:tblLook w:val="04A0"/>
      </w:tblPr>
      <w:tblGrid>
        <w:gridCol w:w="2161"/>
        <w:gridCol w:w="2161"/>
        <w:gridCol w:w="2161"/>
        <w:gridCol w:w="2161"/>
      </w:tblGrid>
      <w:tr w:rsidR="006D2FF9" w:rsidRPr="00EB152F" w:rsidTr="00D500A3">
        <w:tc>
          <w:tcPr>
            <w:tcW w:w="2161" w:type="dxa"/>
            <w:vAlign w:val="center"/>
          </w:tcPr>
          <w:p w:rsidR="006D2FF9" w:rsidRPr="00EB152F" w:rsidRDefault="006D2FF9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 xml:space="preserve">Casco con </w:t>
            </w:r>
            <w:r w:rsidR="00D500A3" w:rsidRPr="00EB152F">
              <w:rPr>
                <w:rFonts w:ascii="Arial" w:hAnsi="Arial" w:cs="Arial"/>
                <w:b/>
                <w:sz w:val="18"/>
                <w:szCs w:val="18"/>
              </w:rPr>
              <w:t>barbiquejo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6D2FF9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Zapatos de seguridad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FF9" w:rsidRPr="00EB152F" w:rsidTr="00D500A3">
        <w:tc>
          <w:tcPr>
            <w:tcW w:w="2161" w:type="dxa"/>
            <w:vAlign w:val="center"/>
          </w:tcPr>
          <w:p w:rsidR="006D2FF9" w:rsidRPr="00EB152F" w:rsidRDefault="006D2FF9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Gafas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6D2FF9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Protección auditiva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FF9" w:rsidRPr="00EB152F" w:rsidTr="00D500A3">
        <w:tc>
          <w:tcPr>
            <w:tcW w:w="2161" w:type="dxa"/>
            <w:vAlign w:val="center"/>
          </w:tcPr>
          <w:p w:rsidR="006D2FF9" w:rsidRPr="00EB152F" w:rsidRDefault="006D2FF9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Guantes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6D2FF9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 xml:space="preserve">Arnés de cuerpo completo 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2FF9" w:rsidRPr="00EB152F" w:rsidTr="00D500A3">
        <w:tc>
          <w:tcPr>
            <w:tcW w:w="2161" w:type="dxa"/>
            <w:vAlign w:val="center"/>
          </w:tcPr>
          <w:p w:rsidR="006D2FF9" w:rsidRPr="00EB152F" w:rsidRDefault="006D2FF9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Overol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6D2FF9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Doble eslinga</w:t>
            </w:r>
          </w:p>
        </w:tc>
        <w:tc>
          <w:tcPr>
            <w:tcW w:w="2161" w:type="dxa"/>
          </w:tcPr>
          <w:p w:rsidR="006D2FF9" w:rsidRPr="00EB152F" w:rsidRDefault="006D2FF9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00A3" w:rsidRPr="00EB152F" w:rsidTr="00D500A3">
        <w:tc>
          <w:tcPr>
            <w:tcW w:w="2161" w:type="dxa"/>
            <w:vMerge w:val="restart"/>
            <w:vAlign w:val="center"/>
          </w:tcPr>
          <w:p w:rsidR="00D500A3" w:rsidRPr="00EB152F" w:rsidRDefault="00D500A3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Línea de vida</w:t>
            </w:r>
          </w:p>
          <w:p w:rsidR="00D500A3" w:rsidRPr="00EB152F" w:rsidRDefault="00D500A3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Horizontal</w:t>
            </w:r>
          </w:p>
          <w:p w:rsidR="00D500A3" w:rsidRPr="00EB152F" w:rsidRDefault="00D500A3" w:rsidP="00D500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>Vertical</w:t>
            </w: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 xml:space="preserve">Señalización </w:t>
            </w: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00A3" w:rsidRPr="00EB152F" w:rsidTr="006D2FF9">
        <w:tc>
          <w:tcPr>
            <w:tcW w:w="2161" w:type="dxa"/>
            <w:vMerge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B152F">
              <w:rPr>
                <w:rFonts w:ascii="Arial" w:hAnsi="Arial" w:cs="Arial"/>
                <w:b/>
                <w:sz w:val="18"/>
                <w:szCs w:val="18"/>
              </w:rPr>
              <w:t xml:space="preserve">Equipo de ascenso </w:t>
            </w: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00A3" w:rsidRPr="00EB152F" w:rsidTr="006D2FF9">
        <w:tc>
          <w:tcPr>
            <w:tcW w:w="2161" w:type="dxa"/>
            <w:vMerge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61" w:type="dxa"/>
          </w:tcPr>
          <w:p w:rsidR="00D500A3" w:rsidRPr="00EB152F" w:rsidRDefault="00D500A3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B152F" w:rsidRPr="00EB152F" w:rsidRDefault="00EB152F" w:rsidP="00C6643E">
      <w:pPr>
        <w:jc w:val="left"/>
        <w:rPr>
          <w:rFonts w:ascii="Arial" w:hAnsi="Arial" w:cs="Arial"/>
          <w:sz w:val="18"/>
          <w:szCs w:val="18"/>
        </w:rPr>
      </w:pPr>
    </w:p>
    <w:p w:rsidR="00D500A3" w:rsidRPr="00EB152F" w:rsidRDefault="00D500A3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Condiciones físicas para el trabajo en alturas    si___no_____</w:t>
      </w:r>
    </w:p>
    <w:p w:rsidR="00D500A3" w:rsidRPr="00EB152F" w:rsidRDefault="00D500A3" w:rsidP="00C6643E">
      <w:pPr>
        <w:jc w:val="left"/>
        <w:rPr>
          <w:rFonts w:ascii="Arial" w:hAnsi="Arial" w:cs="Arial"/>
          <w:sz w:val="18"/>
          <w:szCs w:val="18"/>
        </w:rPr>
      </w:pPr>
      <w:r w:rsidRPr="00EB152F">
        <w:rPr>
          <w:rFonts w:ascii="Arial" w:hAnsi="Arial" w:cs="Arial"/>
          <w:sz w:val="18"/>
          <w:szCs w:val="18"/>
        </w:rPr>
        <w:t>Recibió instrucciones para el trabajo en altura  si___no_____</w:t>
      </w:r>
    </w:p>
    <w:tbl>
      <w:tblPr>
        <w:tblStyle w:val="Tablaconcuadrcula"/>
        <w:tblW w:w="0" w:type="auto"/>
        <w:tblLook w:val="04A0"/>
      </w:tblPr>
      <w:tblGrid>
        <w:gridCol w:w="4322"/>
        <w:gridCol w:w="4322"/>
      </w:tblGrid>
      <w:tr w:rsidR="00EB152F" w:rsidRPr="00EB152F" w:rsidTr="00EB152F">
        <w:trPr>
          <w:trHeight w:val="1238"/>
        </w:trPr>
        <w:tc>
          <w:tcPr>
            <w:tcW w:w="4322" w:type="dxa"/>
          </w:tcPr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152F">
              <w:rPr>
                <w:rFonts w:ascii="Arial" w:hAnsi="Arial" w:cs="Arial"/>
                <w:sz w:val="18"/>
                <w:szCs w:val="18"/>
              </w:rPr>
              <w:t xml:space="preserve">Nombre de la persona responsable del diligenciamiento del permiso </w:t>
            </w:r>
          </w:p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152F">
              <w:rPr>
                <w:rFonts w:ascii="Arial" w:hAnsi="Arial" w:cs="Arial"/>
                <w:sz w:val="18"/>
                <w:szCs w:val="18"/>
              </w:rPr>
              <w:t>___________________________________</w:t>
            </w:r>
          </w:p>
        </w:tc>
        <w:tc>
          <w:tcPr>
            <w:tcW w:w="4322" w:type="dxa"/>
          </w:tcPr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152F">
              <w:rPr>
                <w:rFonts w:ascii="Arial" w:hAnsi="Arial" w:cs="Arial"/>
                <w:sz w:val="18"/>
                <w:szCs w:val="18"/>
              </w:rPr>
              <w:t>Nombre de la persona responsable de la ejecución del trabajo</w:t>
            </w:r>
          </w:p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B152F" w:rsidRPr="00EB152F" w:rsidRDefault="00EB152F" w:rsidP="00C6643E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B152F">
              <w:rPr>
                <w:rFonts w:ascii="Arial" w:hAnsi="Arial" w:cs="Arial"/>
                <w:sz w:val="18"/>
                <w:szCs w:val="18"/>
              </w:rPr>
              <w:t>____________________________________</w:t>
            </w:r>
          </w:p>
        </w:tc>
      </w:tr>
    </w:tbl>
    <w:p w:rsidR="00D500A3" w:rsidRPr="00EB152F" w:rsidRDefault="00D500A3" w:rsidP="00C6643E">
      <w:pPr>
        <w:jc w:val="left"/>
        <w:rPr>
          <w:rFonts w:ascii="Arial" w:hAnsi="Arial" w:cs="Arial"/>
          <w:sz w:val="18"/>
          <w:szCs w:val="18"/>
        </w:rPr>
      </w:pPr>
    </w:p>
    <w:p w:rsidR="00D500A3" w:rsidRPr="00C6643E" w:rsidRDefault="00D500A3" w:rsidP="00C6643E">
      <w:pPr>
        <w:jc w:val="left"/>
      </w:pPr>
    </w:p>
    <w:sectPr w:rsidR="00D500A3" w:rsidRPr="00C6643E" w:rsidSect="006572A4">
      <w:headerReference w:type="default" r:id="rId6"/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591" w:rsidRDefault="003D2591" w:rsidP="00D500A3">
      <w:pPr>
        <w:spacing w:after="0"/>
      </w:pPr>
      <w:r>
        <w:separator/>
      </w:r>
    </w:p>
  </w:endnote>
  <w:endnote w:type="continuationSeparator" w:id="0">
    <w:p w:rsidR="003D2591" w:rsidRDefault="003D2591" w:rsidP="00D500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591" w:rsidRDefault="003D2591" w:rsidP="00D500A3">
      <w:pPr>
        <w:spacing w:after="0"/>
      </w:pPr>
      <w:r>
        <w:separator/>
      </w:r>
    </w:p>
  </w:footnote>
  <w:footnote w:type="continuationSeparator" w:id="0">
    <w:p w:rsidR="003D2591" w:rsidRDefault="003D2591" w:rsidP="00D500A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0"/>
      <w:gridCol w:w="2806"/>
      <w:gridCol w:w="2928"/>
    </w:tblGrid>
    <w:tr w:rsidR="00D500A3" w:rsidRPr="00152B0C" w:rsidTr="00DF2F51">
      <w:trPr>
        <w:trHeight w:val="135"/>
      </w:trPr>
      <w:tc>
        <w:tcPr>
          <w:tcW w:w="3280" w:type="dxa"/>
          <w:vMerge w:val="restart"/>
        </w:tcPr>
        <w:p w:rsidR="00D500A3" w:rsidRPr="00152B0C" w:rsidRDefault="00941C88" w:rsidP="00DF2F51">
          <w:pPr>
            <w:pStyle w:val="Encabezado"/>
            <w:rPr>
              <w:rFonts w:ascii="Arial" w:hAnsi="Arial" w:cs="Arial"/>
            </w:rPr>
          </w:pPr>
          <w:r w:rsidRPr="00941C88">
            <w:rPr>
              <w:rFonts w:ascii="Arial" w:hAnsi="Arial" w:cs="Arial"/>
              <w:noProof/>
              <w:lang w:val="es-CO" w:eastAsia="es-CO"/>
            </w:rPr>
            <w:drawing>
              <wp:inline distT="0" distB="0" distL="0" distR="0">
                <wp:extent cx="1914519" cy="819150"/>
                <wp:effectExtent l="19050" t="0" r="0" b="0"/>
                <wp:docPr id="2" name="Imagen 1" descr="C:\Documents and Settings\Administrador\Mis documentos\DISEÑO GRÁFICO\LOGOS  NUEVA IMAGEN CORPORATIVA\Captura de pantalla 2011-11-29 a las 9.49.0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5 Imagen" descr="C:\Documents and Settings\Administrador\Mis documentos\DISEÑO GRÁFICO\LOGOS  NUEVA IMAGEN CORPORATIVA\Captura de pantalla 2011-11-29 a las 9.49.04.pn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8191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dxa"/>
          <w:vMerge w:val="restart"/>
        </w:tcPr>
        <w:p w:rsidR="00D500A3" w:rsidRPr="00152B0C" w:rsidRDefault="00D500A3" w:rsidP="00AC3D56">
          <w:pPr>
            <w:pStyle w:val="Encabezado"/>
            <w:jc w:val="left"/>
            <w:rPr>
              <w:rFonts w:ascii="Arial" w:hAnsi="Arial" w:cs="Arial"/>
            </w:rPr>
          </w:pPr>
          <w:r w:rsidRPr="00AC3D56">
            <w:rPr>
              <w:rFonts w:ascii="Arial" w:hAnsi="Arial" w:cs="Arial"/>
              <w:b/>
            </w:rPr>
            <w:t>FECHA:</w:t>
          </w:r>
          <w:r>
            <w:rPr>
              <w:rFonts w:ascii="Arial" w:hAnsi="Arial" w:cs="Arial"/>
            </w:rPr>
            <w:t xml:space="preserve"> </w:t>
          </w:r>
          <w:r w:rsidR="0065538B">
            <w:rPr>
              <w:rFonts w:ascii="Arial" w:hAnsi="Arial" w:cs="Arial"/>
            </w:rPr>
            <w:t>12 JULIO 2012</w:t>
          </w:r>
        </w:p>
      </w:tc>
      <w:tc>
        <w:tcPr>
          <w:tcW w:w="2928" w:type="dxa"/>
          <w:shd w:val="clear" w:color="auto" w:fill="auto"/>
        </w:tcPr>
        <w:p w:rsidR="00D500A3" w:rsidRPr="00895D40" w:rsidRDefault="00D500A3" w:rsidP="00AC3D56">
          <w:pPr>
            <w:pStyle w:val="Encabezado"/>
            <w:jc w:val="left"/>
            <w:rPr>
              <w:rFonts w:ascii="Arial" w:hAnsi="Arial" w:cs="Arial"/>
            </w:rPr>
          </w:pPr>
          <w:r w:rsidRPr="00AC3D56">
            <w:rPr>
              <w:rFonts w:ascii="Arial" w:hAnsi="Arial" w:cs="Arial"/>
              <w:b/>
            </w:rPr>
            <w:t xml:space="preserve">CÓDIGO: </w:t>
          </w:r>
          <w:r w:rsidR="00895D40">
            <w:rPr>
              <w:rFonts w:ascii="Arial" w:hAnsi="Arial" w:cs="Arial"/>
            </w:rPr>
            <w:t>BOD-F-004</w:t>
          </w:r>
        </w:p>
      </w:tc>
    </w:tr>
    <w:tr w:rsidR="00D500A3" w:rsidRPr="00152B0C" w:rsidTr="00DF2F51">
      <w:trPr>
        <w:trHeight w:val="135"/>
      </w:trPr>
      <w:tc>
        <w:tcPr>
          <w:tcW w:w="3280" w:type="dxa"/>
          <w:vMerge/>
        </w:tcPr>
        <w:p w:rsidR="00D500A3" w:rsidRPr="00152B0C" w:rsidRDefault="00D500A3" w:rsidP="00DF2F51">
          <w:pPr>
            <w:pStyle w:val="Encabezado"/>
            <w:rPr>
              <w:rFonts w:ascii="Arial" w:hAnsi="Arial" w:cs="Arial"/>
            </w:rPr>
          </w:pPr>
        </w:p>
      </w:tc>
      <w:tc>
        <w:tcPr>
          <w:tcW w:w="2806" w:type="dxa"/>
          <w:vMerge/>
        </w:tcPr>
        <w:p w:rsidR="00D500A3" w:rsidRPr="00152B0C" w:rsidRDefault="00D500A3" w:rsidP="00AC3D56">
          <w:pPr>
            <w:pStyle w:val="Encabezado"/>
            <w:jc w:val="left"/>
            <w:rPr>
              <w:rFonts w:ascii="Arial" w:hAnsi="Arial" w:cs="Arial"/>
            </w:rPr>
          </w:pPr>
        </w:p>
      </w:tc>
      <w:tc>
        <w:tcPr>
          <w:tcW w:w="2928" w:type="dxa"/>
          <w:shd w:val="clear" w:color="auto" w:fill="auto"/>
        </w:tcPr>
        <w:p w:rsidR="00D500A3" w:rsidRPr="00152B0C" w:rsidRDefault="00D500A3" w:rsidP="00AC3D56">
          <w:pPr>
            <w:pStyle w:val="Encabezado"/>
            <w:jc w:val="left"/>
            <w:rPr>
              <w:rFonts w:ascii="Arial" w:hAnsi="Arial" w:cs="Arial"/>
            </w:rPr>
          </w:pPr>
          <w:r w:rsidRPr="00AC3D56">
            <w:rPr>
              <w:rFonts w:ascii="Arial" w:hAnsi="Arial" w:cs="Arial"/>
              <w:b/>
            </w:rPr>
            <w:t>VERSIÓN</w:t>
          </w:r>
          <w:r w:rsidR="00912883" w:rsidRPr="00AC3D56">
            <w:rPr>
              <w:rFonts w:ascii="Arial" w:hAnsi="Arial" w:cs="Arial"/>
              <w:b/>
            </w:rPr>
            <w:t>:</w:t>
          </w:r>
          <w:r w:rsidR="00912883">
            <w:rPr>
              <w:rFonts w:ascii="Arial" w:hAnsi="Arial" w:cs="Arial"/>
            </w:rPr>
            <w:t xml:space="preserve"> 00</w:t>
          </w:r>
        </w:p>
      </w:tc>
    </w:tr>
    <w:tr w:rsidR="00D500A3" w:rsidRPr="00152B0C" w:rsidTr="00DF2F51">
      <w:trPr>
        <w:trHeight w:val="135"/>
      </w:trPr>
      <w:tc>
        <w:tcPr>
          <w:tcW w:w="3280" w:type="dxa"/>
          <w:vMerge/>
        </w:tcPr>
        <w:p w:rsidR="00D500A3" w:rsidRPr="00152B0C" w:rsidRDefault="00D500A3" w:rsidP="00DF2F51">
          <w:pPr>
            <w:pStyle w:val="Encabezado"/>
            <w:rPr>
              <w:rFonts w:ascii="Arial" w:hAnsi="Arial" w:cs="Arial"/>
            </w:rPr>
          </w:pPr>
        </w:p>
      </w:tc>
      <w:tc>
        <w:tcPr>
          <w:tcW w:w="2806" w:type="dxa"/>
        </w:tcPr>
        <w:p w:rsidR="00D500A3" w:rsidRPr="00152B0C" w:rsidRDefault="00D500A3" w:rsidP="00AC3D56">
          <w:pPr>
            <w:pStyle w:val="Encabezado"/>
            <w:jc w:val="left"/>
            <w:rPr>
              <w:rFonts w:ascii="Arial" w:hAnsi="Arial" w:cs="Arial"/>
            </w:rPr>
          </w:pPr>
          <w:r w:rsidRPr="00AC3D56">
            <w:rPr>
              <w:rFonts w:ascii="Arial" w:hAnsi="Arial" w:cs="Arial"/>
              <w:b/>
            </w:rPr>
            <w:t>ELABORO:</w:t>
          </w:r>
          <w:r w:rsidRPr="00152B0C">
            <w:rPr>
              <w:rFonts w:ascii="Arial" w:hAnsi="Arial" w:cs="Arial"/>
            </w:rPr>
            <w:t xml:space="preserve"> </w:t>
          </w:r>
          <w:r w:rsidR="00941C88">
            <w:rPr>
              <w:rFonts w:ascii="Arial" w:hAnsi="Arial" w:cs="Arial"/>
            </w:rPr>
            <w:t>Oscar Sagra y Geiman Pinto</w:t>
          </w:r>
        </w:p>
      </w:tc>
      <w:tc>
        <w:tcPr>
          <w:tcW w:w="2928" w:type="dxa"/>
          <w:shd w:val="clear" w:color="auto" w:fill="auto"/>
        </w:tcPr>
        <w:p w:rsidR="00D500A3" w:rsidRPr="00AC3D56" w:rsidRDefault="00D500A3" w:rsidP="00AC3D56">
          <w:pPr>
            <w:pStyle w:val="Encabezado"/>
            <w:jc w:val="left"/>
            <w:rPr>
              <w:rFonts w:ascii="Arial" w:hAnsi="Arial" w:cs="Arial"/>
              <w:b/>
            </w:rPr>
          </w:pPr>
          <w:r w:rsidRPr="00AC3D56">
            <w:rPr>
              <w:rFonts w:ascii="Arial" w:hAnsi="Arial" w:cs="Arial"/>
              <w:b/>
            </w:rPr>
            <w:t xml:space="preserve">REVISO Y APROBÓ: </w:t>
          </w:r>
        </w:p>
        <w:p w:rsidR="00D500A3" w:rsidRPr="00152B0C" w:rsidRDefault="00941C88" w:rsidP="00AC3D56">
          <w:pPr>
            <w:pStyle w:val="Encabezado"/>
            <w:jc w:val="left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Directora de Recursos Humanos</w:t>
          </w:r>
        </w:p>
      </w:tc>
    </w:tr>
    <w:tr w:rsidR="00D500A3" w:rsidRPr="00152B0C" w:rsidTr="00DF2F51">
      <w:tc>
        <w:tcPr>
          <w:tcW w:w="9014" w:type="dxa"/>
          <w:gridSpan w:val="3"/>
        </w:tcPr>
        <w:p w:rsidR="00D500A3" w:rsidRPr="00152B0C" w:rsidRDefault="00D500A3" w:rsidP="00DF2F51">
          <w:pPr>
            <w:pStyle w:val="Encabezado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PERMISO DE TRABAJO EN ALTURA </w:t>
          </w:r>
        </w:p>
      </w:tc>
    </w:tr>
  </w:tbl>
  <w:p w:rsidR="00D500A3" w:rsidRDefault="00D500A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6643E"/>
    <w:rsid w:val="000211F2"/>
    <w:rsid w:val="000D0F3D"/>
    <w:rsid w:val="000E39BF"/>
    <w:rsid w:val="000E7B15"/>
    <w:rsid w:val="001332AB"/>
    <w:rsid w:val="00204889"/>
    <w:rsid w:val="002E1D3F"/>
    <w:rsid w:val="003339AD"/>
    <w:rsid w:val="00366E92"/>
    <w:rsid w:val="003D2591"/>
    <w:rsid w:val="0052308D"/>
    <w:rsid w:val="00534BC9"/>
    <w:rsid w:val="00556D61"/>
    <w:rsid w:val="00591F69"/>
    <w:rsid w:val="005B5C2C"/>
    <w:rsid w:val="005F61C2"/>
    <w:rsid w:val="0063670E"/>
    <w:rsid w:val="0065538B"/>
    <w:rsid w:val="006572A4"/>
    <w:rsid w:val="006C52A7"/>
    <w:rsid w:val="006D2FF9"/>
    <w:rsid w:val="00814EFD"/>
    <w:rsid w:val="00895D40"/>
    <w:rsid w:val="00912883"/>
    <w:rsid w:val="00941C88"/>
    <w:rsid w:val="00981AAA"/>
    <w:rsid w:val="00AC3D56"/>
    <w:rsid w:val="00AD5D5F"/>
    <w:rsid w:val="00B23972"/>
    <w:rsid w:val="00B67714"/>
    <w:rsid w:val="00BB1156"/>
    <w:rsid w:val="00C50AA1"/>
    <w:rsid w:val="00C6643E"/>
    <w:rsid w:val="00C67255"/>
    <w:rsid w:val="00D465C0"/>
    <w:rsid w:val="00D500A3"/>
    <w:rsid w:val="00D8177B"/>
    <w:rsid w:val="00DC3545"/>
    <w:rsid w:val="00E15E0B"/>
    <w:rsid w:val="00EA55E8"/>
    <w:rsid w:val="00EB152F"/>
    <w:rsid w:val="00F1152F"/>
    <w:rsid w:val="00F26874"/>
    <w:rsid w:val="00F57D58"/>
    <w:rsid w:val="00F60360"/>
    <w:rsid w:val="00FB5D2E"/>
    <w:rsid w:val="00FB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E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643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500A3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500A3"/>
  </w:style>
  <w:style w:type="paragraph" w:styleId="Piedepgina">
    <w:name w:val="footer"/>
    <w:basedOn w:val="Normal"/>
    <w:link w:val="PiedepginaCar"/>
    <w:uiPriority w:val="99"/>
    <w:semiHidden/>
    <w:unhideWhenUsed/>
    <w:rsid w:val="00D500A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500A3"/>
  </w:style>
  <w:style w:type="paragraph" w:styleId="Textodeglobo">
    <w:name w:val="Balloon Text"/>
    <w:basedOn w:val="Normal"/>
    <w:link w:val="TextodegloboCar"/>
    <w:uiPriority w:val="99"/>
    <w:semiHidden/>
    <w:unhideWhenUsed/>
    <w:rsid w:val="00D500A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ponti</cp:lastModifiedBy>
  <cp:revision>6</cp:revision>
  <dcterms:created xsi:type="dcterms:W3CDTF">2012-06-13T21:05:00Z</dcterms:created>
  <dcterms:modified xsi:type="dcterms:W3CDTF">2012-07-13T20:41:00Z</dcterms:modified>
</cp:coreProperties>
</file>